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2F92" w14:textId="2477675D" w:rsidR="38FD6C5F" w:rsidRDefault="38FD6C5F" w:rsidP="7FB932B3">
      <w:pPr>
        <w:pStyle w:val="Title"/>
        <w:rPr>
          <w:rFonts w:ascii="Calibri Light" w:hAnsi="Calibri Light"/>
          <w:color w:val="2F5496" w:themeColor="accent1" w:themeShade="BF"/>
        </w:rPr>
      </w:pPr>
      <w:r>
        <w:t>G</w:t>
      </w:r>
      <w:r w:rsidR="00DB1939">
        <w:t>enomic Medicine &amp; Statistics DPhil programme</w:t>
      </w:r>
      <w:r>
        <w:t xml:space="preserve"> 202</w:t>
      </w:r>
      <w:r w:rsidR="000B6393">
        <w:t>2</w:t>
      </w:r>
      <w:r>
        <w:t>-202</w:t>
      </w:r>
      <w:r w:rsidR="000B6393">
        <w:t>3</w:t>
      </w:r>
    </w:p>
    <w:p w14:paraId="0C8B68B8" w14:textId="0E00F3C3" w:rsidR="00AC2EED" w:rsidRPr="00E415B4" w:rsidRDefault="38FD6C5F" w:rsidP="00E415B4">
      <w:pPr>
        <w:pStyle w:val="Heading1"/>
        <w:rPr>
          <w:rFonts w:ascii="Calibri" w:hAnsi="Calibri" w:cs="Calibri"/>
        </w:rPr>
      </w:pPr>
      <w:r w:rsidRPr="005230B8">
        <w:rPr>
          <w:rFonts w:ascii="Calibri" w:hAnsi="Calibri" w:cs="Calibri"/>
        </w:rPr>
        <w:t>Instructions to PIs for providing your overview and project descriptions</w:t>
      </w:r>
    </w:p>
    <w:p w14:paraId="3819FF11" w14:textId="5472AF5C" w:rsidR="41675C14" w:rsidRDefault="000B6393" w:rsidP="59C134B3">
      <w:r>
        <w:t xml:space="preserve">Please update / fill </w:t>
      </w:r>
      <w:r w:rsidR="41675C14">
        <w:t xml:space="preserve">in your profile and project descriptions in </w:t>
      </w:r>
      <w:r>
        <w:t>your</w:t>
      </w:r>
      <w:r w:rsidR="41675C14">
        <w:t xml:space="preserve"> dedicated Word document which you can find in this folder:</w:t>
      </w:r>
    </w:p>
    <w:p w14:paraId="277E076C" w14:textId="0815F21C" w:rsidR="41675C14" w:rsidRPr="00D062E9" w:rsidRDefault="00812661" w:rsidP="59C134B3">
      <w:pPr>
        <w:rPr>
          <w:rFonts w:ascii="Calibri" w:hAnsi="Calibri" w:cs="Calibri"/>
        </w:rPr>
      </w:pPr>
      <w:hyperlink r:id="rId8">
        <w:r w:rsidR="41675C14" w:rsidRPr="00D062E9">
          <w:rPr>
            <w:rStyle w:val="Hyperlink"/>
            <w:rFonts w:ascii="Calibri" w:eastAsia="Helvetica" w:hAnsi="Calibri" w:cs="Calibri"/>
          </w:rPr>
          <w:t>https://tinyurl.com/hwm3x6xn</w:t>
        </w:r>
      </w:hyperlink>
    </w:p>
    <w:p w14:paraId="66C97689" w14:textId="03C27B36" w:rsidR="45D96DAF" w:rsidRDefault="4F14A541">
      <w:r>
        <w:t>We will be col</w:t>
      </w:r>
      <w:r w:rsidR="72275BC9">
        <w:t xml:space="preserve">lating </w:t>
      </w:r>
      <w:r>
        <w:t xml:space="preserve">this information </w:t>
      </w:r>
      <w:r w:rsidRPr="552D16D4">
        <w:rPr>
          <w:b/>
          <w:bCs/>
        </w:rPr>
        <w:t xml:space="preserve">on </w:t>
      </w:r>
      <w:r w:rsidR="007631A2">
        <w:rPr>
          <w:b/>
          <w:bCs/>
        </w:rPr>
        <w:t>Monday 19</w:t>
      </w:r>
      <w:r w:rsidR="007631A2" w:rsidRPr="007631A2">
        <w:rPr>
          <w:b/>
          <w:bCs/>
          <w:vertAlign w:val="superscript"/>
        </w:rPr>
        <w:t>th</w:t>
      </w:r>
      <w:r w:rsidR="007631A2">
        <w:rPr>
          <w:b/>
          <w:bCs/>
        </w:rPr>
        <w:t xml:space="preserve"> September</w:t>
      </w:r>
      <w:r w:rsidRPr="552D16D4">
        <w:rPr>
          <w:b/>
          <w:bCs/>
        </w:rPr>
        <w:t xml:space="preserve"> 202</w:t>
      </w:r>
      <w:r w:rsidR="007631A2">
        <w:rPr>
          <w:b/>
          <w:bCs/>
        </w:rPr>
        <w:t>2</w:t>
      </w:r>
      <w:r w:rsidR="190C7389">
        <w:t xml:space="preserve"> (or</w:t>
      </w:r>
      <w:r w:rsidR="6171A25C">
        <w:t xml:space="preserve"> as soon as possible thereafter)</w:t>
      </w:r>
      <w:r w:rsidR="190C7389">
        <w:t xml:space="preserve"> </w:t>
      </w:r>
      <w:r w:rsidR="69AC45E7">
        <w:t xml:space="preserve">and will share with students </w:t>
      </w:r>
      <w:r w:rsidR="1F3A3DF8">
        <w:t>when</w:t>
      </w:r>
      <w:r w:rsidR="69AC45E7">
        <w:t xml:space="preserve"> all the relevant information is gathered</w:t>
      </w:r>
      <w:r>
        <w:t xml:space="preserve">. Please </w:t>
      </w:r>
      <w:r w:rsidR="75684212">
        <w:t xml:space="preserve">get in touch with </w:t>
      </w:r>
      <w:r w:rsidR="00435320">
        <w:t>us</w:t>
      </w:r>
      <w:r w:rsidR="009B4A42">
        <w:t xml:space="preserve"> </w:t>
      </w:r>
      <w:r w:rsidR="75684212">
        <w:t xml:space="preserve">if there are any issues with accessing or </w:t>
      </w:r>
      <w:r w:rsidR="252D8D87">
        <w:t>completing your document</w:t>
      </w:r>
      <w:r w:rsidR="75684212">
        <w:t>.</w:t>
      </w:r>
    </w:p>
    <w:p w14:paraId="77B08A06" w14:textId="06724B73" w:rsidR="00C86924" w:rsidRPr="00B65456" w:rsidRDefault="00B65456" w:rsidP="59C134B3">
      <w:pPr>
        <w:rPr>
          <w:color w:val="0563C1" w:themeColor="hyperlink"/>
          <w:u w:val="single"/>
        </w:rPr>
      </w:pPr>
      <w:r>
        <w:t xml:space="preserve">Contact: </w:t>
      </w:r>
      <w:r w:rsidR="45D96DAF">
        <w:t>Isabel Schmidt</w:t>
      </w:r>
      <w:r>
        <w:t xml:space="preserve"> (</w:t>
      </w:r>
      <w:hyperlink r:id="rId9" w:history="1">
        <w:r w:rsidRPr="007337D1">
          <w:rPr>
            <w:rStyle w:val="Hyperlink"/>
          </w:rPr>
          <w:t>ischmidt@well.ox.ac.uk</w:t>
        </w:r>
      </w:hyperlink>
      <w:r>
        <w:t xml:space="preserve">), </w:t>
      </w:r>
      <w:r w:rsidR="00811AA6">
        <w:t xml:space="preserve">Gavin Band </w:t>
      </w:r>
      <w:r>
        <w:t>(</w:t>
      </w:r>
      <w:hyperlink r:id="rId10">
        <w:r w:rsidR="00811AA6" w:rsidRPr="59C134B3">
          <w:rPr>
            <w:rStyle w:val="Hyperlink"/>
          </w:rPr>
          <w:t>gavin.band@well.ox.ac.uk</w:t>
        </w:r>
      </w:hyperlink>
      <w:r>
        <w:t xml:space="preserve">); </w:t>
      </w:r>
      <w:r w:rsidR="00435320" w:rsidRPr="00B65456">
        <w:t xml:space="preserve">Please CC </w:t>
      </w:r>
      <w:hyperlink r:id="rId11" w:history="1">
        <w:r w:rsidR="00435320" w:rsidRPr="00B65456">
          <w:rPr>
            <w:rStyle w:val="Hyperlink"/>
          </w:rPr>
          <w:t>well-gms-administrators@well.ox.ac.uk</w:t>
        </w:r>
      </w:hyperlink>
      <w:r w:rsidR="00435320" w:rsidRPr="00B65456">
        <w:t xml:space="preserve"> on all correspondence.</w:t>
      </w:r>
    </w:p>
    <w:p w14:paraId="22A32F1B" w14:textId="7782640A" w:rsidR="45D96DAF" w:rsidRPr="00D062E9" w:rsidRDefault="4F14A541" w:rsidP="59C134B3">
      <w:pPr>
        <w:rPr>
          <w:rFonts w:ascii="Calibri" w:eastAsia="Helvetica" w:hAnsi="Calibri" w:cs="Calibri"/>
          <w:b/>
          <w:bCs/>
          <w:sz w:val="24"/>
          <w:szCs w:val="24"/>
        </w:rPr>
      </w:pPr>
      <w:r w:rsidRPr="00D062E9">
        <w:rPr>
          <w:rFonts w:ascii="Calibri" w:eastAsia="Helvetica" w:hAnsi="Calibri" w:cs="Calibri"/>
          <w:b/>
          <w:bCs/>
          <w:sz w:val="24"/>
          <w:szCs w:val="24"/>
        </w:rPr>
        <w:t>Detailed i</w:t>
      </w:r>
      <w:r w:rsidR="554A6622" w:rsidRPr="00D062E9">
        <w:rPr>
          <w:rFonts w:ascii="Calibri" w:eastAsia="Helvetica" w:hAnsi="Calibri" w:cs="Calibri"/>
          <w:b/>
          <w:bCs/>
          <w:sz w:val="24"/>
          <w:szCs w:val="24"/>
        </w:rPr>
        <w:t>nstructions:</w:t>
      </w:r>
    </w:p>
    <w:p w14:paraId="74731A32" w14:textId="27783A37" w:rsidR="003F7BB0" w:rsidRDefault="00A175F1" w:rsidP="59C134B3">
      <w:pPr>
        <w:pStyle w:val="ListParagraph"/>
        <w:numPr>
          <w:ilvl w:val="0"/>
          <w:numId w:val="3"/>
        </w:numPr>
      </w:pPr>
      <w:r>
        <w:t>Y</w:t>
      </w:r>
      <w:r w:rsidR="76F98305">
        <w:t>our document</w:t>
      </w:r>
      <w:r>
        <w:t xml:space="preserve"> is named in the form</w:t>
      </w:r>
      <w:r w:rsidR="003F7BB0">
        <w:t>:</w:t>
      </w:r>
    </w:p>
    <w:p w14:paraId="5753F2EC" w14:textId="0B30A857" w:rsidR="00A175F1" w:rsidRDefault="0562BC17" w:rsidP="00A80B36">
      <w:pPr>
        <w:ind w:left="360" w:firstLine="360"/>
      </w:pPr>
      <w:r w:rsidRPr="003F7BB0">
        <w:rPr>
          <w:rFonts w:ascii="Courier" w:hAnsi="Courier"/>
          <w:b/>
          <w:bCs/>
        </w:rPr>
        <w:t>[surname]</w:t>
      </w:r>
      <w:proofErr w:type="gramStart"/>
      <w:r w:rsidRPr="003F7BB0">
        <w:rPr>
          <w:rFonts w:ascii="Courier" w:hAnsi="Courier"/>
          <w:b/>
          <w:bCs/>
        </w:rPr>
        <w:t>_[</w:t>
      </w:r>
      <w:proofErr w:type="gramEnd"/>
      <w:r w:rsidRPr="003F7BB0">
        <w:rPr>
          <w:rFonts w:ascii="Courier" w:hAnsi="Courier"/>
          <w:b/>
          <w:bCs/>
        </w:rPr>
        <w:t>first name]</w:t>
      </w:r>
      <w:r w:rsidR="7E68373C" w:rsidRPr="003F7BB0">
        <w:rPr>
          <w:rFonts w:ascii="Courier" w:hAnsi="Courier"/>
          <w:b/>
          <w:bCs/>
        </w:rPr>
        <w:t>_profile_and_projects</w:t>
      </w:r>
      <w:r w:rsidRPr="003F7BB0">
        <w:rPr>
          <w:rFonts w:ascii="Courier" w:hAnsi="Courier"/>
          <w:b/>
          <w:bCs/>
        </w:rPr>
        <w:t>.docx</w:t>
      </w:r>
      <w:r w:rsidR="7EF46323">
        <w:t>.</w:t>
      </w:r>
    </w:p>
    <w:p w14:paraId="10387B19" w14:textId="583FED5F" w:rsidR="00A80B36" w:rsidRDefault="00A80B36" w:rsidP="00A80B36">
      <w:pPr>
        <w:pStyle w:val="ListParagraph"/>
        <w:ind w:left="720"/>
      </w:pPr>
      <w:r>
        <w:t>It can be edited in your browser or using Microsoft Word.</w:t>
      </w:r>
    </w:p>
    <w:p w14:paraId="1676EDE1" w14:textId="77777777" w:rsidR="00A80B36" w:rsidRDefault="00A80B36" w:rsidP="00A80B36">
      <w:pPr>
        <w:pStyle w:val="ListParagraph"/>
        <w:ind w:left="720"/>
      </w:pPr>
    </w:p>
    <w:p w14:paraId="091BDDD9" w14:textId="5DF88A0A" w:rsidR="003C0F9F" w:rsidRDefault="009A0D38" w:rsidP="003C0F9F">
      <w:pPr>
        <w:pStyle w:val="ListParagraph"/>
        <w:numPr>
          <w:ilvl w:val="0"/>
          <w:numId w:val="3"/>
        </w:numPr>
      </w:pPr>
      <w:r>
        <w:t>Please f</w:t>
      </w:r>
      <w:r w:rsidR="38FD6C5F">
        <w:t xml:space="preserve">ill in the </w:t>
      </w:r>
      <w:r w:rsidR="700CFB1B">
        <w:t xml:space="preserve">profile </w:t>
      </w:r>
      <w:r w:rsidR="38FD6C5F">
        <w:t>section</w:t>
      </w:r>
      <w:r w:rsidR="024A9535">
        <w:t xml:space="preserve"> </w:t>
      </w:r>
      <w:r w:rsidR="78F717A0">
        <w:t xml:space="preserve">to give your profile and </w:t>
      </w:r>
      <w:r w:rsidR="00F37A60">
        <w:t>photo</w:t>
      </w:r>
      <w:r w:rsidR="38FD6C5F">
        <w:t>.</w:t>
      </w:r>
      <w:r w:rsidR="00A175F1">
        <w:t xml:space="preserve">  </w:t>
      </w:r>
      <w:r w:rsidR="007A46DB">
        <w:t xml:space="preserve">A short profile is all that’s </w:t>
      </w:r>
      <w:r w:rsidR="00FA5FB9">
        <w:t>needed; we suggest providing a link to your personal or group webpage for full details.</w:t>
      </w:r>
    </w:p>
    <w:p w14:paraId="5BCE93B3" w14:textId="77777777" w:rsidR="003C0F9F" w:rsidRDefault="003C0F9F" w:rsidP="003C0F9F">
      <w:pPr>
        <w:pStyle w:val="ListParagraph"/>
        <w:ind w:left="720"/>
      </w:pPr>
    </w:p>
    <w:p w14:paraId="38AFDAF2" w14:textId="4C22BE1F" w:rsidR="005F34B3" w:rsidRDefault="5E954F8A" w:rsidP="00F37A60">
      <w:pPr>
        <w:pStyle w:val="ListParagraph"/>
        <w:numPr>
          <w:ilvl w:val="0"/>
          <w:numId w:val="3"/>
        </w:numPr>
      </w:pPr>
      <w:r>
        <w:t xml:space="preserve">Fill in </w:t>
      </w:r>
      <w:r w:rsidR="38FD6C5F">
        <w:t xml:space="preserve">details of </w:t>
      </w:r>
      <w:r w:rsidR="3D75CB32">
        <w:t xml:space="preserve">proposed </w:t>
      </w:r>
      <w:r w:rsidR="003C0F9F">
        <w:t xml:space="preserve">rotation </w:t>
      </w:r>
      <w:r w:rsidR="38FD6C5F">
        <w:t>project</w:t>
      </w:r>
      <w:r w:rsidR="003C0F9F">
        <w:t>(s)</w:t>
      </w:r>
      <w:r w:rsidR="38FD6C5F">
        <w:t xml:space="preserve"> </w:t>
      </w:r>
      <w:r w:rsidR="413136CC">
        <w:t xml:space="preserve">on </w:t>
      </w:r>
      <w:r w:rsidR="38FD6C5F">
        <w:t xml:space="preserve">the following page.  If you have multiple projects, please </w:t>
      </w:r>
      <w:r w:rsidR="00C041C0">
        <w:t xml:space="preserve">add additional pages </w:t>
      </w:r>
      <w:r w:rsidR="6FB6E4AA">
        <w:t xml:space="preserve">using the same format on </w:t>
      </w:r>
      <w:r w:rsidR="00C041C0">
        <w:t>each page</w:t>
      </w:r>
      <w:r w:rsidR="38FD6C5F">
        <w:t>.</w:t>
      </w:r>
      <w:r w:rsidR="00995238">
        <w:t xml:space="preserve">  </w:t>
      </w:r>
      <w:r w:rsidR="005F34B3">
        <w:t xml:space="preserve">You can see how we use this information here: </w:t>
      </w:r>
      <w:hyperlink r:id="rId12" w:history="1">
        <w:r w:rsidR="005F34B3" w:rsidRPr="007337D1">
          <w:rPr>
            <w:rStyle w:val="Hyperlink"/>
          </w:rPr>
          <w:t>https://www.well.ox.ac.uk/study/gms/2021-2022-rotation-projects-page</w:t>
        </w:r>
      </w:hyperlink>
    </w:p>
    <w:p w14:paraId="5857030C" w14:textId="070DF6A3" w:rsidR="00C21122" w:rsidRDefault="00C21122" w:rsidP="00C21122">
      <w:r w:rsidRPr="2B52D1A6">
        <w:rPr>
          <w:b/>
          <w:bCs/>
        </w:rPr>
        <w:t>Note.</w:t>
      </w:r>
      <w:r>
        <w:t xml:space="preserve"> We are using an automatic system to collect and publish information from these forms</w:t>
      </w:r>
      <w:r>
        <w:t xml:space="preserve">. </w:t>
      </w:r>
      <w:r>
        <w:t xml:space="preserve"> Best results will be had if you:</w:t>
      </w:r>
    </w:p>
    <w:p w14:paraId="1D1CBA94" w14:textId="0239F8B0" w:rsidR="00C21122" w:rsidRDefault="00C21122" w:rsidP="00C2112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0C0FFA5">
        <w:rPr>
          <w:b/>
          <w:bCs/>
        </w:rPr>
        <w:t>don’t</w:t>
      </w:r>
      <w:r>
        <w:t xml:space="preserve"> change the text of the heading fields (the text that appears in bold) - though you can delete anything that doesn’t apply.</w:t>
      </w:r>
    </w:p>
    <w:p w14:paraId="722E83B9" w14:textId="59B3880F" w:rsidR="00C21122" w:rsidRDefault="00101E99" w:rsidP="00C21122">
      <w:pPr>
        <w:pStyle w:val="ListParagraph"/>
        <w:numPr>
          <w:ilvl w:val="0"/>
          <w:numId w:val="1"/>
        </w:numPr>
      </w:pPr>
      <w:r w:rsidRPr="00101E99">
        <w:rPr>
          <w:b/>
          <w:bCs/>
        </w:rPr>
        <w:t>D</w:t>
      </w:r>
      <w:r w:rsidR="00C21122" w:rsidRPr="50C0FFA5">
        <w:rPr>
          <w:b/>
          <w:bCs/>
        </w:rPr>
        <w:t>o</w:t>
      </w:r>
      <w:r w:rsidR="00C21122">
        <w:t xml:space="preserve"> start each project on its own page with ‘Project proposal’ as the first line.</w:t>
      </w:r>
    </w:p>
    <w:p w14:paraId="7D8046BD" w14:textId="1A572AF4" w:rsidR="00C21122" w:rsidRDefault="00101E99" w:rsidP="00C21122">
      <w:pPr>
        <w:pStyle w:val="ListParagraph"/>
        <w:numPr>
          <w:ilvl w:val="0"/>
          <w:numId w:val="1"/>
        </w:numPr>
      </w:pPr>
      <w:r w:rsidRPr="00101E99">
        <w:rPr>
          <w:b/>
          <w:bCs/>
        </w:rPr>
        <w:t>D</w:t>
      </w:r>
      <w:r w:rsidR="00C21122" w:rsidRPr="50C0FFA5">
        <w:rPr>
          <w:b/>
          <w:bCs/>
        </w:rPr>
        <w:t xml:space="preserve">o </w:t>
      </w:r>
      <w:r w:rsidR="00C21122">
        <w:t>delete any</w:t>
      </w:r>
      <w:r>
        <w:t>thing that looks like</w:t>
      </w:r>
      <w:r w:rsidR="00C21122">
        <w:t xml:space="preserve"> leftover template text.</w:t>
      </w:r>
    </w:p>
    <w:p w14:paraId="6BE496C8" w14:textId="544DE6E8" w:rsidR="005F34B3" w:rsidRDefault="00C21122" w:rsidP="00C21122">
      <w:r>
        <w:t xml:space="preserve">(We will </w:t>
      </w:r>
      <w:r w:rsidR="00AD268E">
        <w:t xml:space="preserve">however </w:t>
      </w:r>
      <w:r>
        <w:t>work around any variation between the profiles when they are processed.)</w:t>
      </w:r>
    </w:p>
    <w:p w14:paraId="33E38B07" w14:textId="26668D84" w:rsidR="005F34B3" w:rsidRPr="00D062E9" w:rsidRDefault="005F34B3" w:rsidP="005F34B3">
      <w:pPr>
        <w:rPr>
          <w:b/>
          <w:bCs/>
          <w:sz w:val="24"/>
          <w:szCs w:val="24"/>
        </w:rPr>
      </w:pPr>
      <w:r w:rsidRPr="00D062E9">
        <w:rPr>
          <w:b/>
          <w:bCs/>
          <w:sz w:val="24"/>
          <w:szCs w:val="24"/>
        </w:rPr>
        <w:t>How do we use this information?</w:t>
      </w:r>
    </w:p>
    <w:p w14:paraId="0A54CD04" w14:textId="77777777" w:rsidR="005F34B3" w:rsidRDefault="005F34B3" w:rsidP="005F34B3">
      <w:r>
        <w:t>We use this information to populate two tables on our website.  You can see these tables here:</w:t>
      </w:r>
    </w:p>
    <w:p w14:paraId="23F0E4D2" w14:textId="38757255" w:rsidR="005F34B3" w:rsidRDefault="005F34B3" w:rsidP="00C21122">
      <w:pPr>
        <w:pStyle w:val="ListParagraph"/>
        <w:numPr>
          <w:ilvl w:val="0"/>
          <w:numId w:val="8"/>
        </w:numPr>
      </w:pPr>
      <w:r>
        <w:t>Supervisor list</w:t>
      </w:r>
      <w:r>
        <w:t xml:space="preserve">: </w:t>
      </w:r>
      <w:hyperlink r:id="rId13" w:history="1">
        <w:r w:rsidRPr="007337D1">
          <w:rPr>
            <w:rStyle w:val="Hyperlink"/>
          </w:rPr>
          <w:t>https://www.well.ox.ac.uk/study/gms/gms-supervisor-list</w:t>
        </w:r>
      </w:hyperlink>
      <w:r>
        <w:t xml:space="preserve"> .</w:t>
      </w:r>
    </w:p>
    <w:p w14:paraId="48FF52AF" w14:textId="6FE8DB03" w:rsidR="005F34B3" w:rsidRDefault="005F34B3" w:rsidP="00C21122">
      <w:pPr>
        <w:pStyle w:val="ListParagraph"/>
        <w:numPr>
          <w:ilvl w:val="0"/>
          <w:numId w:val="8"/>
        </w:numPr>
      </w:pPr>
      <w:proofErr w:type="gramStart"/>
      <w:r>
        <w:t>Projects</w:t>
      </w:r>
      <w:proofErr w:type="gramEnd"/>
      <w:r>
        <w:t xml:space="preserve"> list: </w:t>
      </w:r>
      <w:hyperlink r:id="rId14" w:history="1">
        <w:r w:rsidRPr="007337D1">
          <w:rPr>
            <w:rStyle w:val="Hyperlink"/>
          </w:rPr>
          <w:t>https://www.well.ox.ac.uk/study/gms/2021-2022-rotation-projects-page</w:t>
        </w:r>
      </w:hyperlink>
    </w:p>
    <w:p w14:paraId="7C9F0035" w14:textId="5736DEA4" w:rsidR="00C21122" w:rsidRDefault="00C21122" w:rsidP="00C21122">
      <w:r>
        <w:t>The students use these pages to help find research groups projects and projects of interest.</w:t>
      </w:r>
    </w:p>
    <w:p w14:paraId="21C12CFC" w14:textId="77777777" w:rsidR="00C86924" w:rsidRDefault="00C86924" w:rsidP="59C134B3">
      <w:r>
        <w:t>Thanks!</w:t>
      </w:r>
    </w:p>
    <w:p w14:paraId="2AC2E6DA" w14:textId="4C20CF65" w:rsidR="00C86924" w:rsidRDefault="00C86924" w:rsidP="59C134B3">
      <w:r>
        <w:t>(The GMS team)</w:t>
      </w:r>
    </w:p>
    <w:sectPr w:rsidR="00C869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648"/>
    <w:multiLevelType w:val="hybridMultilevel"/>
    <w:tmpl w:val="96B2D85E"/>
    <w:lvl w:ilvl="0" w:tplc="44246A40">
      <w:start w:val="33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0719"/>
    <w:multiLevelType w:val="hybridMultilevel"/>
    <w:tmpl w:val="0D26C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4288"/>
    <w:multiLevelType w:val="hybridMultilevel"/>
    <w:tmpl w:val="46ACB558"/>
    <w:lvl w:ilvl="0" w:tplc="718EB2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C00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2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C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2A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C3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8A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E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179E9"/>
    <w:rsid w:val="00065726"/>
    <w:rsid w:val="00092147"/>
    <w:rsid w:val="00093090"/>
    <w:rsid w:val="000A4F90"/>
    <w:rsid w:val="000A7CCE"/>
    <w:rsid w:val="000B077C"/>
    <w:rsid w:val="000B6393"/>
    <w:rsid w:val="000B693A"/>
    <w:rsid w:val="00101E99"/>
    <w:rsid w:val="0011698A"/>
    <w:rsid w:val="001843B7"/>
    <w:rsid w:val="001A1EFC"/>
    <w:rsid w:val="001A6B3E"/>
    <w:rsid w:val="001B03C6"/>
    <w:rsid w:val="001F14E0"/>
    <w:rsid w:val="001F5E77"/>
    <w:rsid w:val="00202C4D"/>
    <w:rsid w:val="002302D4"/>
    <w:rsid w:val="0023085C"/>
    <w:rsid w:val="00244CB4"/>
    <w:rsid w:val="002649E5"/>
    <w:rsid w:val="00274294"/>
    <w:rsid w:val="002909D2"/>
    <w:rsid w:val="002A5D8F"/>
    <w:rsid w:val="002C99F9"/>
    <w:rsid w:val="002D36C4"/>
    <w:rsid w:val="002F4544"/>
    <w:rsid w:val="002F7219"/>
    <w:rsid w:val="00302806"/>
    <w:rsid w:val="00316B23"/>
    <w:rsid w:val="00353570"/>
    <w:rsid w:val="003565FC"/>
    <w:rsid w:val="00360590"/>
    <w:rsid w:val="003764D2"/>
    <w:rsid w:val="003A40EA"/>
    <w:rsid w:val="003A41D2"/>
    <w:rsid w:val="003A527B"/>
    <w:rsid w:val="003B0D2F"/>
    <w:rsid w:val="003B62E4"/>
    <w:rsid w:val="003C0F9F"/>
    <w:rsid w:val="003E2BDE"/>
    <w:rsid w:val="003F7BB0"/>
    <w:rsid w:val="00427211"/>
    <w:rsid w:val="0042CC21"/>
    <w:rsid w:val="00432623"/>
    <w:rsid w:val="00435320"/>
    <w:rsid w:val="00440FA7"/>
    <w:rsid w:val="00466D28"/>
    <w:rsid w:val="00486DA3"/>
    <w:rsid w:val="004953C4"/>
    <w:rsid w:val="004A69A0"/>
    <w:rsid w:val="004E0EF9"/>
    <w:rsid w:val="00517D7C"/>
    <w:rsid w:val="005230B8"/>
    <w:rsid w:val="00561C76"/>
    <w:rsid w:val="005808C6"/>
    <w:rsid w:val="005A096A"/>
    <w:rsid w:val="005A66AA"/>
    <w:rsid w:val="005B365E"/>
    <w:rsid w:val="005F34B3"/>
    <w:rsid w:val="005F7468"/>
    <w:rsid w:val="0065112B"/>
    <w:rsid w:val="006A764D"/>
    <w:rsid w:val="006C080B"/>
    <w:rsid w:val="006C3539"/>
    <w:rsid w:val="00712327"/>
    <w:rsid w:val="00747512"/>
    <w:rsid w:val="007631A2"/>
    <w:rsid w:val="0077377E"/>
    <w:rsid w:val="007A46DB"/>
    <w:rsid w:val="007F2F35"/>
    <w:rsid w:val="00807782"/>
    <w:rsid w:val="00811AA6"/>
    <w:rsid w:val="00812661"/>
    <w:rsid w:val="008154D5"/>
    <w:rsid w:val="00825CDC"/>
    <w:rsid w:val="008813B3"/>
    <w:rsid w:val="00897696"/>
    <w:rsid w:val="008C6A4B"/>
    <w:rsid w:val="00904427"/>
    <w:rsid w:val="009171AD"/>
    <w:rsid w:val="00960A90"/>
    <w:rsid w:val="00970C47"/>
    <w:rsid w:val="00995238"/>
    <w:rsid w:val="009A0D38"/>
    <w:rsid w:val="009B4A42"/>
    <w:rsid w:val="009E6E0B"/>
    <w:rsid w:val="009F7259"/>
    <w:rsid w:val="00A175F1"/>
    <w:rsid w:val="00A33B99"/>
    <w:rsid w:val="00A80B36"/>
    <w:rsid w:val="00A8315D"/>
    <w:rsid w:val="00AC2EED"/>
    <w:rsid w:val="00AC578C"/>
    <w:rsid w:val="00AD268E"/>
    <w:rsid w:val="00B23FF3"/>
    <w:rsid w:val="00B4402A"/>
    <w:rsid w:val="00B564C1"/>
    <w:rsid w:val="00B65456"/>
    <w:rsid w:val="00C041C0"/>
    <w:rsid w:val="00C04C28"/>
    <w:rsid w:val="00C21122"/>
    <w:rsid w:val="00C30F56"/>
    <w:rsid w:val="00C41B35"/>
    <w:rsid w:val="00C55DBC"/>
    <w:rsid w:val="00C6185A"/>
    <w:rsid w:val="00C64C6E"/>
    <w:rsid w:val="00C73C6A"/>
    <w:rsid w:val="00C77505"/>
    <w:rsid w:val="00C777DC"/>
    <w:rsid w:val="00C86924"/>
    <w:rsid w:val="00C92FD2"/>
    <w:rsid w:val="00CA381F"/>
    <w:rsid w:val="00CB0A7D"/>
    <w:rsid w:val="00CC105F"/>
    <w:rsid w:val="00D062E9"/>
    <w:rsid w:val="00D2612B"/>
    <w:rsid w:val="00D666F3"/>
    <w:rsid w:val="00D921A5"/>
    <w:rsid w:val="00DA7385"/>
    <w:rsid w:val="00DB1939"/>
    <w:rsid w:val="00E022B9"/>
    <w:rsid w:val="00E06AB2"/>
    <w:rsid w:val="00E415B4"/>
    <w:rsid w:val="00E562BD"/>
    <w:rsid w:val="00E57873"/>
    <w:rsid w:val="00EA21C7"/>
    <w:rsid w:val="00EA2468"/>
    <w:rsid w:val="00ED0447"/>
    <w:rsid w:val="00ED59DF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83B49"/>
    <w:rsid w:val="00FA5FB9"/>
    <w:rsid w:val="00FC7B82"/>
    <w:rsid w:val="00FD12B2"/>
    <w:rsid w:val="00FF74ED"/>
    <w:rsid w:val="010E48FC"/>
    <w:rsid w:val="018B92C7"/>
    <w:rsid w:val="0239441B"/>
    <w:rsid w:val="024A9535"/>
    <w:rsid w:val="02905EBB"/>
    <w:rsid w:val="02CCE20E"/>
    <w:rsid w:val="032C92D4"/>
    <w:rsid w:val="0336A5C1"/>
    <w:rsid w:val="034ED1FF"/>
    <w:rsid w:val="040FAB03"/>
    <w:rsid w:val="0417659D"/>
    <w:rsid w:val="045FEA39"/>
    <w:rsid w:val="04D17A03"/>
    <w:rsid w:val="04F946A9"/>
    <w:rsid w:val="0542B5AD"/>
    <w:rsid w:val="0551821D"/>
    <w:rsid w:val="0562BC17"/>
    <w:rsid w:val="0605D15A"/>
    <w:rsid w:val="06821CA3"/>
    <w:rsid w:val="06BB6091"/>
    <w:rsid w:val="07F49568"/>
    <w:rsid w:val="082BEA0A"/>
    <w:rsid w:val="085C857C"/>
    <w:rsid w:val="088986A9"/>
    <w:rsid w:val="08A756D5"/>
    <w:rsid w:val="090898FC"/>
    <w:rsid w:val="09680280"/>
    <w:rsid w:val="09DEA3DB"/>
    <w:rsid w:val="0ADAE0A9"/>
    <w:rsid w:val="0B03D2E1"/>
    <w:rsid w:val="0B7D7D88"/>
    <w:rsid w:val="0B96BB77"/>
    <w:rsid w:val="0BB18E28"/>
    <w:rsid w:val="0C1FE4F1"/>
    <w:rsid w:val="0C7187E3"/>
    <w:rsid w:val="0CB5B584"/>
    <w:rsid w:val="0D74F216"/>
    <w:rsid w:val="0D952527"/>
    <w:rsid w:val="0DB9562E"/>
    <w:rsid w:val="0DDC359D"/>
    <w:rsid w:val="0DE327E1"/>
    <w:rsid w:val="0E12A406"/>
    <w:rsid w:val="0E433199"/>
    <w:rsid w:val="0E67C3C5"/>
    <w:rsid w:val="0E81AA95"/>
    <w:rsid w:val="0F61D2F9"/>
    <w:rsid w:val="0FC12212"/>
    <w:rsid w:val="0FC67E0A"/>
    <w:rsid w:val="0FF92DC6"/>
    <w:rsid w:val="100B5E48"/>
    <w:rsid w:val="101A84C1"/>
    <w:rsid w:val="103A9E67"/>
    <w:rsid w:val="10566603"/>
    <w:rsid w:val="10DC210B"/>
    <w:rsid w:val="10F87A33"/>
    <w:rsid w:val="114AEC76"/>
    <w:rsid w:val="11C45497"/>
    <w:rsid w:val="1219D220"/>
    <w:rsid w:val="130EE4C6"/>
    <w:rsid w:val="13765816"/>
    <w:rsid w:val="1403CDB7"/>
    <w:rsid w:val="147A3B0B"/>
    <w:rsid w:val="14EB60DA"/>
    <w:rsid w:val="155B38F1"/>
    <w:rsid w:val="15761D5A"/>
    <w:rsid w:val="1605D344"/>
    <w:rsid w:val="167B74AA"/>
    <w:rsid w:val="16C60660"/>
    <w:rsid w:val="16CC2102"/>
    <w:rsid w:val="1740FF9B"/>
    <w:rsid w:val="178FEB03"/>
    <w:rsid w:val="179E3A56"/>
    <w:rsid w:val="183A8977"/>
    <w:rsid w:val="185B0D0A"/>
    <w:rsid w:val="1870B15F"/>
    <w:rsid w:val="190C7389"/>
    <w:rsid w:val="1940C1DB"/>
    <w:rsid w:val="195CA00F"/>
    <w:rsid w:val="1A1DE14E"/>
    <w:rsid w:val="1A904CB1"/>
    <w:rsid w:val="1AD37C5B"/>
    <w:rsid w:val="1ADF96CB"/>
    <w:rsid w:val="1B4CF8B0"/>
    <w:rsid w:val="1B8C2E99"/>
    <w:rsid w:val="1BB6037C"/>
    <w:rsid w:val="1BD8ADD3"/>
    <w:rsid w:val="1C2AEDC6"/>
    <w:rsid w:val="1D2099B8"/>
    <w:rsid w:val="1D210EF5"/>
    <w:rsid w:val="1D3EFCAF"/>
    <w:rsid w:val="1D61E19C"/>
    <w:rsid w:val="1DB7BB0C"/>
    <w:rsid w:val="1DD7C784"/>
    <w:rsid w:val="1E3E756B"/>
    <w:rsid w:val="1E925C02"/>
    <w:rsid w:val="1EC00F44"/>
    <w:rsid w:val="1F3A3DF8"/>
    <w:rsid w:val="1FFA2BC4"/>
    <w:rsid w:val="205FA023"/>
    <w:rsid w:val="20F115E5"/>
    <w:rsid w:val="20FE3DE0"/>
    <w:rsid w:val="21ABABC4"/>
    <w:rsid w:val="21E1B1AA"/>
    <w:rsid w:val="21F48018"/>
    <w:rsid w:val="224EDFC3"/>
    <w:rsid w:val="227B45CD"/>
    <w:rsid w:val="228FA6D7"/>
    <w:rsid w:val="22D386E4"/>
    <w:rsid w:val="2319A143"/>
    <w:rsid w:val="235F2DD2"/>
    <w:rsid w:val="2383C276"/>
    <w:rsid w:val="238F545A"/>
    <w:rsid w:val="23EFDB23"/>
    <w:rsid w:val="24089DDE"/>
    <w:rsid w:val="2445DA18"/>
    <w:rsid w:val="244D94CD"/>
    <w:rsid w:val="24551CB1"/>
    <w:rsid w:val="245ADD50"/>
    <w:rsid w:val="246DAD96"/>
    <w:rsid w:val="24844C96"/>
    <w:rsid w:val="249FF6DA"/>
    <w:rsid w:val="24C3527C"/>
    <w:rsid w:val="24D50D3D"/>
    <w:rsid w:val="252D8D87"/>
    <w:rsid w:val="2572A3EA"/>
    <w:rsid w:val="25D3F2FF"/>
    <w:rsid w:val="263913EF"/>
    <w:rsid w:val="267B7268"/>
    <w:rsid w:val="26C06957"/>
    <w:rsid w:val="26EFFF4F"/>
    <w:rsid w:val="273743E8"/>
    <w:rsid w:val="27472F0C"/>
    <w:rsid w:val="27D7979C"/>
    <w:rsid w:val="28488FB9"/>
    <w:rsid w:val="288F902E"/>
    <w:rsid w:val="291247DE"/>
    <w:rsid w:val="292105F0"/>
    <w:rsid w:val="29496291"/>
    <w:rsid w:val="29EF50BC"/>
    <w:rsid w:val="29EFE325"/>
    <w:rsid w:val="29FB9D5B"/>
    <w:rsid w:val="2A01C5CC"/>
    <w:rsid w:val="2A0E929B"/>
    <w:rsid w:val="2AA31777"/>
    <w:rsid w:val="2AFE1E15"/>
    <w:rsid w:val="2B049F3B"/>
    <w:rsid w:val="2B1AC9EA"/>
    <w:rsid w:val="2B52D1A6"/>
    <w:rsid w:val="2B9D894C"/>
    <w:rsid w:val="2BA3EF21"/>
    <w:rsid w:val="2BCE215C"/>
    <w:rsid w:val="2C13184B"/>
    <w:rsid w:val="2C20939F"/>
    <w:rsid w:val="2CC1671F"/>
    <w:rsid w:val="2D613A0C"/>
    <w:rsid w:val="2DA7F840"/>
    <w:rsid w:val="2DDB748E"/>
    <w:rsid w:val="2E5D3780"/>
    <w:rsid w:val="2E6C2C23"/>
    <w:rsid w:val="2EA3DA8F"/>
    <w:rsid w:val="2EA8A1B3"/>
    <w:rsid w:val="2F4A2195"/>
    <w:rsid w:val="2F62D4AE"/>
    <w:rsid w:val="2FA9DD38"/>
    <w:rsid w:val="30104A10"/>
    <w:rsid w:val="302D4129"/>
    <w:rsid w:val="3045C85E"/>
    <w:rsid w:val="305647F4"/>
    <w:rsid w:val="30D450A0"/>
    <w:rsid w:val="31014E22"/>
    <w:rsid w:val="31200702"/>
    <w:rsid w:val="314D3755"/>
    <w:rsid w:val="318B4E88"/>
    <w:rsid w:val="31BFC166"/>
    <w:rsid w:val="31E26BBD"/>
    <w:rsid w:val="31E82C5C"/>
    <w:rsid w:val="3203EFE4"/>
    <w:rsid w:val="3249AF44"/>
    <w:rsid w:val="3302A9CD"/>
    <w:rsid w:val="3330A8A3"/>
    <w:rsid w:val="33389629"/>
    <w:rsid w:val="33B09675"/>
    <w:rsid w:val="33D01ECA"/>
    <w:rsid w:val="33D1AB5D"/>
    <w:rsid w:val="344AB612"/>
    <w:rsid w:val="345DCD0A"/>
    <w:rsid w:val="349D027D"/>
    <w:rsid w:val="34EF42CC"/>
    <w:rsid w:val="35F15EED"/>
    <w:rsid w:val="3641FA9C"/>
    <w:rsid w:val="367036EB"/>
    <w:rsid w:val="368AD9A0"/>
    <w:rsid w:val="36947EEF"/>
    <w:rsid w:val="370786B2"/>
    <w:rsid w:val="376F60B6"/>
    <w:rsid w:val="37DC45E5"/>
    <w:rsid w:val="37DDC092"/>
    <w:rsid w:val="38220780"/>
    <w:rsid w:val="38978D80"/>
    <w:rsid w:val="38AA7878"/>
    <w:rsid w:val="38B66613"/>
    <w:rsid w:val="38FD6C5F"/>
    <w:rsid w:val="39CD114A"/>
    <w:rsid w:val="3A19E3AC"/>
    <w:rsid w:val="3A5E85FD"/>
    <w:rsid w:val="3A63B6FF"/>
    <w:rsid w:val="3A92AF0F"/>
    <w:rsid w:val="3A97EFC6"/>
    <w:rsid w:val="3A9920A0"/>
    <w:rsid w:val="3B2A7FB1"/>
    <w:rsid w:val="3B39B9A6"/>
    <w:rsid w:val="3B4D375E"/>
    <w:rsid w:val="3B598746"/>
    <w:rsid w:val="3B849166"/>
    <w:rsid w:val="3C16551E"/>
    <w:rsid w:val="3C4953CB"/>
    <w:rsid w:val="3C7DA86E"/>
    <w:rsid w:val="3D5F2941"/>
    <w:rsid w:val="3D6BFE41"/>
    <w:rsid w:val="3D75CB32"/>
    <w:rsid w:val="3D9BAA69"/>
    <w:rsid w:val="3DB8307D"/>
    <w:rsid w:val="3DD9138F"/>
    <w:rsid w:val="3E00B519"/>
    <w:rsid w:val="3E366D32"/>
    <w:rsid w:val="3E76A3C1"/>
    <w:rsid w:val="3F081983"/>
    <w:rsid w:val="3F379780"/>
    <w:rsid w:val="3F6AD487"/>
    <w:rsid w:val="400B83B6"/>
    <w:rsid w:val="40109073"/>
    <w:rsid w:val="4106CDEE"/>
    <w:rsid w:val="413136CC"/>
    <w:rsid w:val="415C9BAC"/>
    <w:rsid w:val="41675C14"/>
    <w:rsid w:val="416BDE45"/>
    <w:rsid w:val="4194C907"/>
    <w:rsid w:val="425849C8"/>
    <w:rsid w:val="428ECAA6"/>
    <w:rsid w:val="42DA802B"/>
    <w:rsid w:val="42F69077"/>
    <w:rsid w:val="433839D5"/>
    <w:rsid w:val="43523DDE"/>
    <w:rsid w:val="43BE690D"/>
    <w:rsid w:val="43F6AD19"/>
    <w:rsid w:val="4483FAAD"/>
    <w:rsid w:val="44EA8A54"/>
    <w:rsid w:val="44F53CD5"/>
    <w:rsid w:val="44FA174C"/>
    <w:rsid w:val="453B7472"/>
    <w:rsid w:val="455B6763"/>
    <w:rsid w:val="45793D8F"/>
    <w:rsid w:val="45AD1135"/>
    <w:rsid w:val="45C5D3F0"/>
    <w:rsid w:val="45CD5BD4"/>
    <w:rsid w:val="45D96DAF"/>
    <w:rsid w:val="461A27C0"/>
    <w:rsid w:val="464C98C8"/>
    <w:rsid w:val="476B3DA5"/>
    <w:rsid w:val="47BC4392"/>
    <w:rsid w:val="48185DDB"/>
    <w:rsid w:val="4844AB5C"/>
    <w:rsid w:val="4971B1A7"/>
    <w:rsid w:val="4A0EE595"/>
    <w:rsid w:val="4A51DD42"/>
    <w:rsid w:val="4A7B3E9E"/>
    <w:rsid w:val="4A994513"/>
    <w:rsid w:val="4AC4CA22"/>
    <w:rsid w:val="4AD6929B"/>
    <w:rsid w:val="4B010577"/>
    <w:rsid w:val="4B1B6938"/>
    <w:rsid w:val="4BAFB945"/>
    <w:rsid w:val="4BCB0819"/>
    <w:rsid w:val="4C22DE7E"/>
    <w:rsid w:val="4CD2D79A"/>
    <w:rsid w:val="4CD64746"/>
    <w:rsid w:val="4DA2878D"/>
    <w:rsid w:val="4DC84949"/>
    <w:rsid w:val="4F14A541"/>
    <w:rsid w:val="4F4B6DA0"/>
    <w:rsid w:val="4F7553E5"/>
    <w:rsid w:val="5007AD15"/>
    <w:rsid w:val="5022D848"/>
    <w:rsid w:val="505D51FB"/>
    <w:rsid w:val="509499E8"/>
    <w:rsid w:val="50C0FFA5"/>
    <w:rsid w:val="50C43A1B"/>
    <w:rsid w:val="50F28663"/>
    <w:rsid w:val="515B1403"/>
    <w:rsid w:val="51A95F5C"/>
    <w:rsid w:val="520B1A83"/>
    <w:rsid w:val="5232B9E0"/>
    <w:rsid w:val="5275EAE9"/>
    <w:rsid w:val="52A3A7F2"/>
    <w:rsid w:val="52DEB7E4"/>
    <w:rsid w:val="530B0307"/>
    <w:rsid w:val="5345D99C"/>
    <w:rsid w:val="535322FC"/>
    <w:rsid w:val="536D6B61"/>
    <w:rsid w:val="53B81CB3"/>
    <w:rsid w:val="54834052"/>
    <w:rsid w:val="5521D376"/>
    <w:rsid w:val="552D16D4"/>
    <w:rsid w:val="554A6622"/>
    <w:rsid w:val="5558B0E4"/>
    <w:rsid w:val="555EE885"/>
    <w:rsid w:val="5584D8A8"/>
    <w:rsid w:val="559EBB80"/>
    <w:rsid w:val="55C22057"/>
    <w:rsid w:val="55DB48B4"/>
    <w:rsid w:val="55DEB651"/>
    <w:rsid w:val="561541A0"/>
    <w:rsid w:val="562D3B0D"/>
    <w:rsid w:val="567038C3"/>
    <w:rsid w:val="5690EADC"/>
    <w:rsid w:val="57DFD5EB"/>
    <w:rsid w:val="582C54BE"/>
    <w:rsid w:val="582D06AA"/>
    <w:rsid w:val="58E50763"/>
    <w:rsid w:val="5941F7BF"/>
    <w:rsid w:val="59637BE6"/>
    <w:rsid w:val="598CBF81"/>
    <w:rsid w:val="59C134B3"/>
    <w:rsid w:val="59D767B8"/>
    <w:rsid w:val="59EE04B0"/>
    <w:rsid w:val="59F18210"/>
    <w:rsid w:val="5A139F51"/>
    <w:rsid w:val="5A3A1B68"/>
    <w:rsid w:val="5A9BDCA9"/>
    <w:rsid w:val="5AB4497D"/>
    <w:rsid w:val="5AF281D6"/>
    <w:rsid w:val="5B03D536"/>
    <w:rsid w:val="5B8C6038"/>
    <w:rsid w:val="5BAA1C3C"/>
    <w:rsid w:val="5BEF132B"/>
    <w:rsid w:val="5C09B97F"/>
    <w:rsid w:val="5C481210"/>
    <w:rsid w:val="5C754263"/>
    <w:rsid w:val="5CDFAEF0"/>
    <w:rsid w:val="5D66BA5D"/>
    <w:rsid w:val="5D802DD3"/>
    <w:rsid w:val="5DB239DA"/>
    <w:rsid w:val="5DC2C908"/>
    <w:rsid w:val="5DD64468"/>
    <w:rsid w:val="5E780985"/>
    <w:rsid w:val="5E954F8A"/>
    <w:rsid w:val="5EB45AD5"/>
    <w:rsid w:val="5ECC5442"/>
    <w:rsid w:val="6022ADF4"/>
    <w:rsid w:val="60285CF7"/>
    <w:rsid w:val="6043B140"/>
    <w:rsid w:val="60489EC5"/>
    <w:rsid w:val="60C487FD"/>
    <w:rsid w:val="60C54F95"/>
    <w:rsid w:val="60EF81D0"/>
    <w:rsid w:val="60F5761D"/>
    <w:rsid w:val="60FEAD8C"/>
    <w:rsid w:val="610DD431"/>
    <w:rsid w:val="61225F11"/>
    <w:rsid w:val="616B67BE"/>
    <w:rsid w:val="6171A25C"/>
    <w:rsid w:val="61F678A0"/>
    <w:rsid w:val="623DA391"/>
    <w:rsid w:val="6267388D"/>
    <w:rsid w:val="627CD9E1"/>
    <w:rsid w:val="62CFD22A"/>
    <w:rsid w:val="63FD05EE"/>
    <w:rsid w:val="642EA1B2"/>
    <w:rsid w:val="6436FCA3"/>
    <w:rsid w:val="64559C1D"/>
    <w:rsid w:val="64DD767A"/>
    <w:rsid w:val="64E4C9FA"/>
    <w:rsid w:val="65219C7E"/>
    <w:rsid w:val="6528CCDC"/>
    <w:rsid w:val="656EEC3C"/>
    <w:rsid w:val="65AC5B47"/>
    <w:rsid w:val="66416776"/>
    <w:rsid w:val="6672566F"/>
    <w:rsid w:val="66BD0DFD"/>
    <w:rsid w:val="66E27205"/>
    <w:rsid w:val="67326EA2"/>
    <w:rsid w:val="6775C0A2"/>
    <w:rsid w:val="67B006A7"/>
    <w:rsid w:val="67DF0279"/>
    <w:rsid w:val="682982FC"/>
    <w:rsid w:val="68BA5FD6"/>
    <w:rsid w:val="68BBD82B"/>
    <w:rsid w:val="68C8421E"/>
    <w:rsid w:val="68E16F1B"/>
    <w:rsid w:val="68FDF674"/>
    <w:rsid w:val="696BF0AE"/>
    <w:rsid w:val="69AC45E7"/>
    <w:rsid w:val="69AF2058"/>
    <w:rsid w:val="6A0359E0"/>
    <w:rsid w:val="6A321D4E"/>
    <w:rsid w:val="6A67D2FD"/>
    <w:rsid w:val="6AACC9EC"/>
    <w:rsid w:val="6AF70C2A"/>
    <w:rsid w:val="6B11422C"/>
    <w:rsid w:val="6B15C7BF"/>
    <w:rsid w:val="6B1B4B29"/>
    <w:rsid w:val="6B90B2CE"/>
    <w:rsid w:val="6BA12457"/>
    <w:rsid w:val="6BDBAAB7"/>
    <w:rsid w:val="6C6F0C0A"/>
    <w:rsid w:val="6CA8ED68"/>
    <w:rsid w:val="6CE09BD4"/>
    <w:rsid w:val="6D2CE7D6"/>
    <w:rsid w:val="6D398FB6"/>
    <w:rsid w:val="6D451414"/>
    <w:rsid w:val="6D4EBD64"/>
    <w:rsid w:val="6E087F86"/>
    <w:rsid w:val="6E0A3DBB"/>
    <w:rsid w:val="6FB6E4AA"/>
    <w:rsid w:val="700CFB1B"/>
    <w:rsid w:val="70901DD0"/>
    <w:rsid w:val="70C89C31"/>
    <w:rsid w:val="71A1D429"/>
    <w:rsid w:val="71D72AED"/>
    <w:rsid w:val="71F74418"/>
    <w:rsid w:val="721F70AC"/>
    <w:rsid w:val="72275BC9"/>
    <w:rsid w:val="72393252"/>
    <w:rsid w:val="72446E63"/>
    <w:rsid w:val="7273AF2B"/>
    <w:rsid w:val="72BECC3D"/>
    <w:rsid w:val="7326C939"/>
    <w:rsid w:val="732938CA"/>
    <w:rsid w:val="7356404F"/>
    <w:rsid w:val="73A1B900"/>
    <w:rsid w:val="73D33F71"/>
    <w:rsid w:val="743D1486"/>
    <w:rsid w:val="74802F17"/>
    <w:rsid w:val="748D29C6"/>
    <w:rsid w:val="74FF5108"/>
    <w:rsid w:val="754BEA23"/>
    <w:rsid w:val="75684212"/>
    <w:rsid w:val="75F36F1D"/>
    <w:rsid w:val="76A20FFD"/>
    <w:rsid w:val="76D927EC"/>
    <w:rsid w:val="76F93FBA"/>
    <w:rsid w:val="76F98305"/>
    <w:rsid w:val="7734374D"/>
    <w:rsid w:val="77AE20CE"/>
    <w:rsid w:val="77E23B12"/>
    <w:rsid w:val="77E9C951"/>
    <w:rsid w:val="7841A0DC"/>
    <w:rsid w:val="785C6590"/>
    <w:rsid w:val="78DD6AF1"/>
    <w:rsid w:val="78F717A0"/>
    <w:rsid w:val="790CAE7A"/>
    <w:rsid w:val="795D9BF4"/>
    <w:rsid w:val="7992B2CB"/>
    <w:rsid w:val="799808AE"/>
    <w:rsid w:val="79C07BF4"/>
    <w:rsid w:val="7A204892"/>
    <w:rsid w:val="7A750124"/>
    <w:rsid w:val="7A91AB83"/>
    <w:rsid w:val="7A978C8B"/>
    <w:rsid w:val="7AACED82"/>
    <w:rsid w:val="7AB0E358"/>
    <w:rsid w:val="7AE5C190"/>
    <w:rsid w:val="7BC54341"/>
    <w:rsid w:val="7BEC94B2"/>
    <w:rsid w:val="7C8191F1"/>
    <w:rsid w:val="7CCFA970"/>
    <w:rsid w:val="7D473A80"/>
    <w:rsid w:val="7D679432"/>
    <w:rsid w:val="7E23FE4D"/>
    <w:rsid w:val="7E68373C"/>
    <w:rsid w:val="7E6B79D1"/>
    <w:rsid w:val="7EB5B044"/>
    <w:rsid w:val="7EF46323"/>
    <w:rsid w:val="7F2941ED"/>
    <w:rsid w:val="7F553128"/>
    <w:rsid w:val="7F82944C"/>
    <w:rsid w:val="7FB932B3"/>
    <w:rsid w:val="7FBACA0B"/>
    <w:rsid w:val="7FC05C6E"/>
    <w:rsid w:val="7FC7586A"/>
    <w:rsid w:val="7FCA9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1F80C731-18E7-47E6-80EE-743550ED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hwm3x6xn" TargetMode="External"/><Relationship Id="rId13" Type="http://schemas.openxmlformats.org/officeDocument/2006/relationships/hyperlink" Target="https://www.well.ox.ac.uk/study/gms/gms-supervisor-li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ll.ox.ac.uk/study/gms/2021-2022-rotation-projects-pa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-gms-administrators@well.ox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avin.band@well.ox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schmidt@well.ox.ac.uk" TargetMode="External"/><Relationship Id="rId14" Type="http://schemas.openxmlformats.org/officeDocument/2006/relationships/hyperlink" Target="https://www.well.ox.ac.uk/study/gms/2021-2022-rotation-projects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3250B-AE4D-4497-845C-24C2F5AF3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115</cp:revision>
  <dcterms:created xsi:type="dcterms:W3CDTF">2021-06-29T00:11:00Z</dcterms:created>
  <dcterms:modified xsi:type="dcterms:W3CDTF">2022-08-30T14:08:00Z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